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326A" w:rsidRDefault="00450C65">
      <w:bookmarkStart w:id="0" w:name="_GoBack"/>
      <w:r w:rsidRPr="00450C65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-10274</wp:posOffset>
            </wp:positionH>
            <wp:positionV relativeFrom="paragraph">
              <wp:posOffset>4304872</wp:posOffset>
            </wp:positionV>
            <wp:extent cx="1972638" cy="2044557"/>
            <wp:effectExtent l="0" t="0" r="0" b="0"/>
            <wp:wrapNone/>
            <wp:docPr id="6" name="Picture 2" descr="C:\Users\USER\Documents\Foto\Screenshot_20220824_21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Foto\Screenshot_20220824_2116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318" cy="2048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sectPr w:rsidR="00AC326A" w:rsidSect="009A2B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defaultTabStop w:val="720"/>
  <w:characterSpacingControl w:val="doNotCompress"/>
  <w:compat/>
  <w:rsids>
    <w:rsidRoot w:val="00450C65"/>
    <w:rsid w:val="00450C65"/>
    <w:rsid w:val="004D134B"/>
    <w:rsid w:val="00937C29"/>
    <w:rsid w:val="009A2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B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2025-06-10T14:04:00Z</dcterms:created>
  <dcterms:modified xsi:type="dcterms:W3CDTF">2025-06-10T14:04:00Z</dcterms:modified>
</cp:coreProperties>
</file>